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6169" w:rsidRDefault="00F63D6E">
      <w:pPr>
        <w:rPr>
          <w:b/>
          <w:bCs/>
          <w:lang w:val="en-US"/>
        </w:rPr>
      </w:pPr>
      <w:r w:rsidRPr="00C155D7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B3DD6" wp14:editId="04D040A5">
                <wp:simplePos x="0" y="0"/>
                <wp:positionH relativeFrom="column">
                  <wp:posOffset>9396095</wp:posOffset>
                </wp:positionH>
                <wp:positionV relativeFrom="paragraph">
                  <wp:posOffset>-6985</wp:posOffset>
                </wp:positionV>
                <wp:extent cx="457200" cy="339725"/>
                <wp:effectExtent l="0" t="0" r="19050" b="22225"/>
                <wp:wrapNone/>
                <wp:docPr id="5" name="Flowchart: Manual Ope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9725"/>
                        </a:xfrm>
                        <a:prstGeom prst="flowChartManualOperati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5" o:spid="_x0000_s1026" type="#_x0000_t119" style="position:absolute;margin-left:739.85pt;margin-top:-.55pt;width:36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" fillcolor="#7030a0" strokecolor="#3f3151 [1607]" strokeweight="2pt"/>
            </w:pict>
          </mc:Fallback>
        </mc:AlternateContent>
      </w:r>
      <w:r w:rsidR="007807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5C63C" wp14:editId="5A42D55F">
                <wp:simplePos x="0" y="0"/>
                <wp:positionH relativeFrom="column">
                  <wp:posOffset>4850765</wp:posOffset>
                </wp:positionH>
                <wp:positionV relativeFrom="paragraph">
                  <wp:posOffset>-442595</wp:posOffset>
                </wp:positionV>
                <wp:extent cx="78740" cy="7551420"/>
                <wp:effectExtent l="19050" t="19050" r="35560" b="114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" cy="755142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5pt,-34.85pt" to="388.1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" strokecolor="#4579b8 [3044]" strokeweight="2.25pt">
                <v:stroke dashstyle="1 1"/>
              </v:line>
            </w:pict>
          </mc:Fallback>
        </mc:AlternateContent>
      </w:r>
      <w:r w:rsidR="00C155D7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74CD" wp14:editId="198DCDC4">
                <wp:simplePos x="0" y="0"/>
                <wp:positionH relativeFrom="column">
                  <wp:posOffset>3943350</wp:posOffset>
                </wp:positionH>
                <wp:positionV relativeFrom="paragraph">
                  <wp:posOffset>-85725</wp:posOffset>
                </wp:positionV>
                <wp:extent cx="34290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65" w:rsidRPr="0034615B" w:rsidRDefault="00B42FBB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5pt;margin-top:-6.75pt;width:27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" filled="f" stroked="f" strokeweight=".5pt">
                <v:textbox>
                  <w:txbxContent>
                    <w:p w:rsidR="00AA3165" w:rsidRPr="0034615B" w:rsidRDefault="00B42FBB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155D7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BA441" wp14:editId="6F793976">
                <wp:simplePos x="0" y="0"/>
                <wp:positionH relativeFrom="column">
                  <wp:posOffset>3895725</wp:posOffset>
                </wp:positionH>
                <wp:positionV relativeFrom="paragraph">
                  <wp:posOffset>-9525</wp:posOffset>
                </wp:positionV>
                <wp:extent cx="457200" cy="352425"/>
                <wp:effectExtent l="0" t="0" r="19050" b="28575"/>
                <wp:wrapNone/>
                <wp:docPr id="2" name="Flowchart: Manual Opera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flowChartManualOperati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2" o:spid="_x0000_s1026" type="#_x0000_t119" style="position:absolute;margin-left:306.75pt;margin-top:-.75pt;width:3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" fillcolor="#7030a0" strokecolor="#3f3151 [1607]" strokeweight="2pt"/>
            </w:pict>
          </mc:Fallback>
        </mc:AlternateContent>
      </w:r>
      <w:r w:rsidR="00C155D7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E5AC8" wp14:editId="0E0D6853">
                <wp:simplePos x="0" y="0"/>
                <wp:positionH relativeFrom="column">
                  <wp:posOffset>-76200</wp:posOffset>
                </wp:positionH>
                <wp:positionV relativeFrom="paragraph">
                  <wp:posOffset>-28575</wp:posOffset>
                </wp:positionV>
                <wp:extent cx="38481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76" w:rsidRPr="00922276" w:rsidRDefault="00922276" w:rsidP="009222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2227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Transforming Tasks: Workshop </w:t>
                            </w:r>
                            <w:r w:rsidR="0020361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pt;margin-top:-2.25pt;width:30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" fillcolor="#7030a0" strokeweight=".5pt">
                <v:textbox>
                  <w:txbxContent>
                    <w:p w:rsidR="00922276" w:rsidRPr="00922276" w:rsidRDefault="00922276" w:rsidP="0092227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2227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Transforming Tasks: Workshop </w:t>
                      </w:r>
                      <w:r w:rsidR="0020361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155D7" w:rsidRPr="00C155D7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7FE70" wp14:editId="3798D0B3">
                <wp:simplePos x="0" y="0"/>
                <wp:positionH relativeFrom="column">
                  <wp:posOffset>9496425</wp:posOffset>
                </wp:positionH>
                <wp:positionV relativeFrom="paragraph">
                  <wp:posOffset>-66675</wp:posOffset>
                </wp:positionV>
                <wp:extent cx="34290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5D7" w:rsidRPr="0034615B" w:rsidRDefault="00B42FBB" w:rsidP="00C155D7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47.75pt;margin-top:-5.25pt;width:27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" filled="f" stroked="f" strokeweight=".5pt">
                <v:textbox>
                  <w:txbxContent>
                    <w:p w:rsidR="00C155D7" w:rsidRPr="0034615B" w:rsidRDefault="00B42FBB" w:rsidP="00C155D7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155D7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53D31" wp14:editId="58D968A6">
                <wp:simplePos x="0" y="0"/>
                <wp:positionH relativeFrom="column">
                  <wp:posOffset>5400675</wp:posOffset>
                </wp:positionH>
                <wp:positionV relativeFrom="paragraph">
                  <wp:posOffset>-38100</wp:posOffset>
                </wp:positionV>
                <wp:extent cx="3848100" cy="38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5D7" w:rsidRPr="00922276" w:rsidRDefault="00C155D7" w:rsidP="00C155D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2227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Transforming Tasks: Workshop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25.25pt;margin-top:-3pt;width:30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" fillcolor="#7030a0" strokeweight=".5pt">
                <v:textbox>
                  <w:txbxContent>
                    <w:p w:rsidR="00C155D7" w:rsidRPr="00922276" w:rsidRDefault="00C155D7" w:rsidP="00C155D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2227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Transforming Tasks: Workshop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283"/>
        <w:gridCol w:w="2283"/>
      </w:tblGrid>
      <w:tr w:rsidR="00C155D7" w:rsidTr="00C155D7">
        <w:trPr>
          <w:cantSplit/>
          <w:trHeight w:val="4373"/>
        </w:trPr>
        <w:tc>
          <w:tcPr>
            <w:tcW w:w="2391" w:type="dxa"/>
            <w:textDirection w:val="btLr"/>
            <w:vAlign w:val="center"/>
          </w:tcPr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 xml:space="preserve">Identify the question </w:t>
            </w:r>
            <w:r w:rsidRPr="001D56E6">
              <w:rPr>
                <w:sz w:val="24"/>
                <w:szCs w:val="24"/>
                <w:lang w:val="en-US"/>
              </w:rPr>
              <w:t>you want the students to work on today.</w:t>
            </w:r>
          </w:p>
        </w:tc>
        <w:tc>
          <w:tcPr>
            <w:tcW w:w="2283" w:type="dxa"/>
            <w:textDirection w:val="btLr"/>
            <w:vAlign w:val="center"/>
          </w:tcPr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>Promote estimation</w:t>
            </w:r>
            <w:r w:rsidRPr="001D56E6">
              <w:rPr>
                <w:sz w:val="24"/>
                <w:szCs w:val="24"/>
                <w:lang w:val="en-US"/>
              </w:rPr>
              <w:t>:</w:t>
            </w: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  <w:r w:rsidRPr="001D56E6">
              <w:rPr>
                <w:sz w:val="24"/>
                <w:szCs w:val="24"/>
                <w:lang w:val="en-US"/>
              </w:rPr>
              <w:t>What’s too quick? Too slow? Best guess?</w:t>
            </w: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</w:tc>
        <w:tc>
          <w:tcPr>
            <w:tcW w:w="2283" w:type="dxa"/>
            <w:textDirection w:val="btLr"/>
            <w:vAlign w:val="center"/>
          </w:tcPr>
          <w:p w:rsidR="00C155D7" w:rsidRPr="001D56E6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Pr="001D56E6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Default="00C155D7" w:rsidP="00C155D7">
            <w:pPr>
              <w:ind w:left="113" w:right="340"/>
              <w:rPr>
                <w:sz w:val="24"/>
                <w:szCs w:val="24"/>
                <w:lang w:val="en-US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>Who else is interested in this question?</w:t>
            </w:r>
            <w:r>
              <w:rPr>
                <w:sz w:val="24"/>
                <w:szCs w:val="24"/>
              </w:rPr>
              <w:t xml:space="preserve">    </w:t>
            </w:r>
            <w:r w:rsidRPr="001D56E6">
              <w:rPr>
                <w:sz w:val="24"/>
                <w:szCs w:val="24"/>
                <w:lang w:val="en-US"/>
              </w:rPr>
              <w:t>(Count).</w:t>
            </w: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  <w:r w:rsidRPr="001D56E6">
              <w:rPr>
                <w:sz w:val="24"/>
                <w:szCs w:val="24"/>
                <w:lang w:val="en-US"/>
              </w:rPr>
              <w:t>Value all of the questions.</w:t>
            </w: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</w:tc>
      </w:tr>
      <w:tr w:rsidR="00C155D7" w:rsidTr="00C155D7">
        <w:trPr>
          <w:cantSplit/>
          <w:trHeight w:val="4373"/>
        </w:trPr>
        <w:tc>
          <w:tcPr>
            <w:tcW w:w="2391" w:type="dxa"/>
            <w:textDirection w:val="btLr"/>
            <w:vAlign w:val="center"/>
          </w:tcPr>
          <w:p w:rsidR="00C155D7" w:rsidRPr="001D56E6" w:rsidRDefault="00C155D7" w:rsidP="00C155D7">
            <w:pPr>
              <w:ind w:left="142" w:right="340"/>
              <w:rPr>
                <w:b/>
                <w:sz w:val="24"/>
                <w:szCs w:val="24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>Share the video.</w:t>
            </w:r>
          </w:p>
          <w:p w:rsidR="00C155D7" w:rsidRPr="001D56E6" w:rsidRDefault="00C155D7" w:rsidP="00C155D7">
            <w:pPr>
              <w:ind w:left="142" w:right="340"/>
              <w:rPr>
                <w:sz w:val="24"/>
                <w:szCs w:val="24"/>
              </w:rPr>
            </w:pPr>
            <w:r w:rsidRPr="001D56E6">
              <w:rPr>
                <w:sz w:val="24"/>
                <w:szCs w:val="24"/>
                <w:lang w:val="en-US"/>
              </w:rPr>
              <w:t>Take a look at this….</w:t>
            </w:r>
          </w:p>
          <w:p w:rsidR="00C155D7" w:rsidRPr="001D56E6" w:rsidRDefault="00C155D7" w:rsidP="00C155D7">
            <w:pPr>
              <w:ind w:left="142" w:right="340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textDirection w:val="btLr"/>
            <w:vAlign w:val="center"/>
          </w:tcPr>
          <w:p w:rsidR="00C155D7" w:rsidRPr="001D56E6" w:rsidRDefault="00C155D7" w:rsidP="00C155D7">
            <w:pPr>
              <w:ind w:left="113" w:right="340"/>
              <w:rPr>
                <w:b/>
                <w:sz w:val="24"/>
                <w:szCs w:val="24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 xml:space="preserve">What questions do you have? </w:t>
            </w:r>
            <w:r w:rsidRPr="001D56E6">
              <w:rPr>
                <w:sz w:val="24"/>
                <w:szCs w:val="24"/>
                <w:lang w:val="en-US"/>
              </w:rPr>
              <w:t>(No judgment about quality).</w:t>
            </w:r>
          </w:p>
          <w:p w:rsidR="00C155D7" w:rsidRPr="001D56E6" w:rsidRDefault="00C155D7" w:rsidP="00C155D7">
            <w:pPr>
              <w:ind w:left="113" w:right="340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textDirection w:val="btLr"/>
            <w:vAlign w:val="center"/>
          </w:tcPr>
          <w:p w:rsidR="00C155D7" w:rsidRDefault="00C155D7" w:rsidP="00C155D7">
            <w:pPr>
              <w:ind w:left="113" w:right="3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Pr="001D56E6" w:rsidRDefault="00C155D7" w:rsidP="00C155D7">
            <w:pPr>
              <w:ind w:left="113" w:right="340"/>
              <w:rPr>
                <w:b/>
                <w:sz w:val="24"/>
                <w:szCs w:val="24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>Sort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questions</w:t>
            </w:r>
            <w:r w:rsidRPr="001D56E6">
              <w:rPr>
                <w:b/>
                <w:bCs/>
                <w:sz w:val="24"/>
                <w:szCs w:val="24"/>
                <w:lang w:val="en-US"/>
              </w:rPr>
              <w:t xml:space="preserve"> into 2 groups</w:t>
            </w:r>
            <w:r w:rsidRPr="001D56E6">
              <w:rPr>
                <w:b/>
                <w:sz w:val="24"/>
                <w:szCs w:val="24"/>
                <w:lang w:val="en-US"/>
              </w:rPr>
              <w:t>:</w:t>
            </w:r>
          </w:p>
          <w:p w:rsidR="00C155D7" w:rsidRPr="001D56E6" w:rsidRDefault="00C155D7" w:rsidP="00C155D7">
            <w:pPr>
              <w:pStyle w:val="ListParagraph"/>
              <w:numPr>
                <w:ilvl w:val="0"/>
                <w:numId w:val="5"/>
              </w:numPr>
              <w:ind w:left="473"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 w:rsidRPr="001D56E6">
              <w:rPr>
                <w:sz w:val="24"/>
                <w:szCs w:val="24"/>
                <w:lang w:val="en-US"/>
              </w:rPr>
              <w:t>uestions that require mathematical thinking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155D7" w:rsidRPr="001D56E6" w:rsidRDefault="00C155D7" w:rsidP="00C155D7">
            <w:pPr>
              <w:pStyle w:val="ListParagraph"/>
              <w:numPr>
                <w:ilvl w:val="0"/>
                <w:numId w:val="5"/>
              </w:numPr>
              <w:ind w:left="473"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Questions that don’t.</w:t>
            </w:r>
          </w:p>
          <w:p w:rsidR="00C155D7" w:rsidRPr="001D56E6" w:rsidRDefault="00C155D7" w:rsidP="00C155D7">
            <w:pPr>
              <w:ind w:left="113" w:right="340"/>
            </w:pPr>
            <w:r w:rsidRPr="001D56E6">
              <w:rPr>
                <w:i/>
                <w:iCs/>
                <w:lang w:val="en-US"/>
              </w:rPr>
              <w:t>‘I hope that we get to them all. We’ll come back to this list later in the session’.</w:t>
            </w:r>
            <w:r w:rsidR="00780719">
              <w:rPr>
                <w:i/>
                <w:iCs/>
                <w:lang w:val="en-US"/>
              </w:rPr>
              <w:t xml:space="preserve">      </w:t>
            </w:r>
            <w:r w:rsidRPr="001D56E6">
              <w:rPr>
                <w:i/>
                <w:iCs/>
                <w:lang w:val="en-US"/>
              </w:rPr>
              <w:t xml:space="preserve">  (Dan Meyer)</w:t>
            </w:r>
          </w:p>
          <w:p w:rsidR="00C155D7" w:rsidRPr="001D56E6" w:rsidRDefault="00C155D7" w:rsidP="00C155D7">
            <w:pPr>
              <w:ind w:left="113" w:right="34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5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</w:tblGrid>
      <w:tr w:rsidR="00C155D7" w:rsidTr="00C155D7">
        <w:trPr>
          <w:cantSplit/>
          <w:trHeight w:val="4444"/>
        </w:trPr>
        <w:tc>
          <w:tcPr>
            <w:tcW w:w="2376" w:type="dxa"/>
            <w:textDirection w:val="btLr"/>
            <w:vAlign w:val="center"/>
          </w:tcPr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 xml:space="preserve">Identify the question </w:t>
            </w:r>
            <w:r w:rsidRPr="001D56E6">
              <w:rPr>
                <w:sz w:val="24"/>
                <w:szCs w:val="24"/>
                <w:lang w:val="en-US"/>
              </w:rPr>
              <w:t>you want the students to work on today.</w:t>
            </w:r>
          </w:p>
        </w:tc>
        <w:tc>
          <w:tcPr>
            <w:tcW w:w="2268" w:type="dxa"/>
            <w:textDirection w:val="btLr"/>
            <w:vAlign w:val="center"/>
          </w:tcPr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>Promote estimation</w:t>
            </w:r>
            <w:r w:rsidRPr="001D56E6">
              <w:rPr>
                <w:sz w:val="24"/>
                <w:szCs w:val="24"/>
                <w:lang w:val="en-US"/>
              </w:rPr>
              <w:t>:</w:t>
            </w: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  <w:r w:rsidRPr="001D56E6">
              <w:rPr>
                <w:sz w:val="24"/>
                <w:szCs w:val="24"/>
                <w:lang w:val="en-US"/>
              </w:rPr>
              <w:t>What’s too quick? Too slow? Best guess?</w:t>
            </w: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C155D7" w:rsidRPr="001D56E6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Pr="001D56E6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Default="00C155D7" w:rsidP="00C155D7">
            <w:pPr>
              <w:ind w:left="113" w:right="340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Default="00C155D7" w:rsidP="00C155D7">
            <w:pPr>
              <w:ind w:left="113" w:right="340"/>
              <w:rPr>
                <w:sz w:val="24"/>
                <w:szCs w:val="24"/>
                <w:lang w:val="en-US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>Who else is interested in this question?</w:t>
            </w:r>
            <w:r>
              <w:rPr>
                <w:sz w:val="24"/>
                <w:szCs w:val="24"/>
              </w:rPr>
              <w:t xml:space="preserve">    </w:t>
            </w:r>
            <w:r w:rsidRPr="001D56E6">
              <w:rPr>
                <w:sz w:val="24"/>
                <w:szCs w:val="24"/>
                <w:lang w:val="en-US"/>
              </w:rPr>
              <w:t>(Count).</w:t>
            </w: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  <w:r w:rsidRPr="001D56E6">
              <w:rPr>
                <w:sz w:val="24"/>
                <w:szCs w:val="24"/>
                <w:lang w:val="en-US"/>
              </w:rPr>
              <w:t>Value all of the questions.</w:t>
            </w: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  <w:p w:rsidR="00C155D7" w:rsidRPr="001D56E6" w:rsidRDefault="00C155D7" w:rsidP="00C155D7">
            <w:pPr>
              <w:ind w:left="113" w:right="340"/>
              <w:rPr>
                <w:sz w:val="24"/>
                <w:szCs w:val="24"/>
              </w:rPr>
            </w:pPr>
          </w:p>
        </w:tc>
      </w:tr>
      <w:tr w:rsidR="00C155D7" w:rsidTr="00F63D6E">
        <w:trPr>
          <w:cantSplit/>
          <w:trHeight w:val="4310"/>
        </w:trPr>
        <w:tc>
          <w:tcPr>
            <w:tcW w:w="2376" w:type="dxa"/>
            <w:textDirection w:val="btLr"/>
            <w:vAlign w:val="center"/>
          </w:tcPr>
          <w:p w:rsidR="00C155D7" w:rsidRPr="001D56E6" w:rsidRDefault="00C155D7" w:rsidP="00C155D7">
            <w:pPr>
              <w:ind w:left="142" w:right="340"/>
              <w:rPr>
                <w:b/>
                <w:sz w:val="24"/>
                <w:szCs w:val="24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>Share the video.</w:t>
            </w:r>
          </w:p>
          <w:p w:rsidR="00C155D7" w:rsidRPr="001D56E6" w:rsidRDefault="00C155D7" w:rsidP="00C155D7">
            <w:pPr>
              <w:ind w:left="142" w:right="340"/>
              <w:rPr>
                <w:sz w:val="24"/>
                <w:szCs w:val="24"/>
              </w:rPr>
            </w:pPr>
            <w:r w:rsidRPr="001D56E6">
              <w:rPr>
                <w:sz w:val="24"/>
                <w:szCs w:val="24"/>
                <w:lang w:val="en-US"/>
              </w:rPr>
              <w:t>Take a look at this….</w:t>
            </w:r>
          </w:p>
          <w:p w:rsidR="00C155D7" w:rsidRPr="001D56E6" w:rsidRDefault="00C155D7" w:rsidP="00C155D7">
            <w:pPr>
              <w:ind w:left="142" w:right="34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C155D7" w:rsidRPr="001D56E6" w:rsidRDefault="00C155D7" w:rsidP="00C155D7">
            <w:pPr>
              <w:ind w:left="113" w:right="340"/>
              <w:rPr>
                <w:b/>
                <w:sz w:val="24"/>
                <w:szCs w:val="24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 xml:space="preserve">What questions do you have? </w:t>
            </w:r>
            <w:r w:rsidRPr="001D56E6">
              <w:rPr>
                <w:sz w:val="24"/>
                <w:szCs w:val="24"/>
                <w:lang w:val="en-US"/>
              </w:rPr>
              <w:t>(No judgment about quality).</w:t>
            </w:r>
          </w:p>
          <w:p w:rsidR="00C155D7" w:rsidRPr="001D56E6" w:rsidRDefault="00C155D7" w:rsidP="00C155D7">
            <w:pPr>
              <w:ind w:left="113" w:right="34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C155D7" w:rsidRDefault="00C155D7" w:rsidP="00F63D6E">
            <w:pPr>
              <w:ind w:left="113" w:right="62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155D7" w:rsidRPr="001D56E6" w:rsidRDefault="00C155D7" w:rsidP="00F63D6E">
            <w:pPr>
              <w:ind w:left="170" w:right="-113"/>
              <w:rPr>
                <w:b/>
                <w:sz w:val="24"/>
                <w:szCs w:val="24"/>
              </w:rPr>
            </w:pPr>
            <w:r w:rsidRPr="001D56E6">
              <w:rPr>
                <w:b/>
                <w:bCs/>
                <w:sz w:val="24"/>
                <w:szCs w:val="24"/>
                <w:lang w:val="en-US"/>
              </w:rPr>
              <w:t>Sort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questions</w:t>
            </w:r>
            <w:r w:rsidRPr="001D56E6">
              <w:rPr>
                <w:b/>
                <w:bCs/>
                <w:sz w:val="24"/>
                <w:szCs w:val="24"/>
                <w:lang w:val="en-US"/>
              </w:rPr>
              <w:t xml:space="preserve"> into 2 groups</w:t>
            </w:r>
            <w:r w:rsidRPr="001D56E6">
              <w:rPr>
                <w:b/>
                <w:sz w:val="24"/>
                <w:szCs w:val="24"/>
                <w:lang w:val="en-US"/>
              </w:rPr>
              <w:t>:</w:t>
            </w:r>
          </w:p>
          <w:p w:rsidR="00C155D7" w:rsidRPr="001D56E6" w:rsidRDefault="00C155D7" w:rsidP="00F63D6E">
            <w:pPr>
              <w:pStyle w:val="ListParagraph"/>
              <w:numPr>
                <w:ilvl w:val="0"/>
                <w:numId w:val="5"/>
              </w:numPr>
              <w:ind w:left="17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 w:rsidRPr="001D56E6">
              <w:rPr>
                <w:sz w:val="24"/>
                <w:szCs w:val="24"/>
                <w:lang w:val="en-US"/>
              </w:rPr>
              <w:t>uestions that require mathematical thinking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155D7" w:rsidRPr="001D56E6" w:rsidRDefault="00C155D7" w:rsidP="00F63D6E">
            <w:pPr>
              <w:pStyle w:val="ListParagraph"/>
              <w:numPr>
                <w:ilvl w:val="0"/>
                <w:numId w:val="5"/>
              </w:numPr>
              <w:ind w:left="17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Questions that don’t.</w:t>
            </w:r>
          </w:p>
          <w:p w:rsidR="00F63D6E" w:rsidRDefault="00C155D7" w:rsidP="00F63D6E">
            <w:pPr>
              <w:ind w:left="170" w:right="-113"/>
              <w:rPr>
                <w:i/>
                <w:iCs/>
                <w:lang w:val="en-US"/>
              </w:rPr>
            </w:pPr>
            <w:r w:rsidRPr="001D56E6">
              <w:rPr>
                <w:i/>
                <w:iCs/>
                <w:lang w:val="en-US"/>
              </w:rPr>
              <w:t xml:space="preserve">‘I hope that we get to them all. We’ll come back to this list later in the session’. </w:t>
            </w:r>
            <w:r w:rsidR="00780719">
              <w:rPr>
                <w:i/>
                <w:iCs/>
                <w:lang w:val="en-US"/>
              </w:rPr>
              <w:t xml:space="preserve">     </w:t>
            </w:r>
          </w:p>
          <w:p w:rsidR="00C155D7" w:rsidRPr="001D56E6" w:rsidRDefault="00C155D7" w:rsidP="00F63D6E">
            <w:pPr>
              <w:ind w:left="170" w:right="-113"/>
            </w:pPr>
            <w:r w:rsidRPr="001D56E6">
              <w:rPr>
                <w:i/>
                <w:iCs/>
                <w:lang w:val="en-US"/>
              </w:rPr>
              <w:t xml:space="preserve"> (Dan Meyer)</w:t>
            </w:r>
          </w:p>
          <w:p w:rsidR="00C155D7" w:rsidRPr="001D56E6" w:rsidRDefault="00C155D7" w:rsidP="00C155D7">
            <w:pPr>
              <w:ind w:left="113" w:right="3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55D7" w:rsidRDefault="00C155D7" w:rsidP="00C155D7">
      <w:pPr>
        <w:ind w:right="340"/>
        <w:rPr>
          <w:b/>
          <w:bCs/>
          <w:sz w:val="28"/>
          <w:szCs w:val="28"/>
          <w:lang w:val="en-US"/>
        </w:rPr>
        <w:sectPr w:rsidR="00C155D7" w:rsidSect="0092227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D56E6" w:rsidRDefault="001D56E6" w:rsidP="001D56E6">
      <w:pPr>
        <w:ind w:right="340"/>
        <w:rPr>
          <w:b/>
          <w:bCs/>
          <w:sz w:val="28"/>
          <w:szCs w:val="28"/>
          <w:lang w:val="en-US"/>
        </w:rPr>
        <w:sectPr w:rsidR="001D56E6" w:rsidSect="001D56E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155D7" w:rsidRDefault="00C155D7" w:rsidP="00C155D7">
      <w:pPr>
        <w:ind w:right="340"/>
        <w:rPr>
          <w:b/>
          <w:bCs/>
          <w:sz w:val="28"/>
          <w:szCs w:val="28"/>
          <w:lang w:val="en-US"/>
        </w:rPr>
        <w:sectPr w:rsidR="00C155D7" w:rsidSect="00C155D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155D7" w:rsidRDefault="00C155D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30B61" wp14:editId="3B08653A">
                <wp:simplePos x="0" y="0"/>
                <wp:positionH relativeFrom="column">
                  <wp:posOffset>935611</wp:posOffset>
                </wp:positionH>
                <wp:positionV relativeFrom="paragraph">
                  <wp:posOffset>5387710</wp:posOffset>
                </wp:positionV>
                <wp:extent cx="4428699" cy="341194"/>
                <wp:effectExtent l="0" t="0" r="1016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69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5D7" w:rsidRPr="00C155D7" w:rsidRDefault="00C155D7" w:rsidP="00C155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55D7">
                              <w:rPr>
                                <w:b/>
                              </w:rPr>
                              <w:t>Teacher actions: sorting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73.65pt;margin-top:424.25pt;width:348.7pt;height:2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" fillcolor="white [3201]" strokeweight=".5pt">
                <v:textbox>
                  <w:txbxContent>
                    <w:p w:rsidR="00C155D7" w:rsidRPr="00C155D7" w:rsidRDefault="00C155D7" w:rsidP="00C155D7">
                      <w:pPr>
                        <w:jc w:val="center"/>
                        <w:rPr>
                          <w:b/>
                        </w:rPr>
                      </w:pPr>
                      <w:r w:rsidRPr="00C155D7">
                        <w:rPr>
                          <w:b/>
                        </w:rPr>
                        <w:t>Teacher actions: sorting tasks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-4567053</wp:posOffset>
                </wp:positionH>
                <wp:positionV relativeFrom="paragraph">
                  <wp:posOffset>5385890</wp:posOffset>
                </wp:positionV>
                <wp:extent cx="4428699" cy="341194"/>
                <wp:effectExtent l="0" t="0" r="1016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69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5D7" w:rsidRPr="00C155D7" w:rsidRDefault="00C155D7" w:rsidP="00C155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55D7">
                              <w:rPr>
                                <w:b/>
                              </w:rPr>
                              <w:t>Teacher actions: sorting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-359.6pt;margin-top:424.1pt;width:348.7pt;height:2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" fillcolor="white [3201]" strokeweight=".5pt">
                <v:textbox>
                  <w:txbxContent>
                    <w:p w:rsidR="00C155D7" w:rsidRPr="00C155D7" w:rsidRDefault="00C155D7" w:rsidP="00C155D7">
                      <w:pPr>
                        <w:jc w:val="center"/>
                        <w:rPr>
                          <w:b/>
                        </w:rPr>
                      </w:pPr>
                      <w:r w:rsidRPr="00C155D7">
                        <w:rPr>
                          <w:b/>
                        </w:rPr>
                        <w:t>Teacher actions: sorting tasks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5D7" w:rsidSect="001D56E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F5"/>
    <w:multiLevelType w:val="hybridMultilevel"/>
    <w:tmpl w:val="B0C613AA"/>
    <w:lvl w:ilvl="0" w:tplc="9D703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220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0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2D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81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23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ED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0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95FDC"/>
    <w:multiLevelType w:val="hybridMultilevel"/>
    <w:tmpl w:val="6DFCD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7440E"/>
    <w:multiLevelType w:val="hybridMultilevel"/>
    <w:tmpl w:val="2B70CFE8"/>
    <w:lvl w:ilvl="0" w:tplc="9E3AC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8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05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63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E0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41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AC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E1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6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A73F43"/>
    <w:multiLevelType w:val="hybridMultilevel"/>
    <w:tmpl w:val="4C4A1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952CAE"/>
    <w:multiLevelType w:val="hybridMultilevel"/>
    <w:tmpl w:val="B17C749A"/>
    <w:lvl w:ilvl="0" w:tplc="A10A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42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08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20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21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81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6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B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6C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6"/>
    <w:rsid w:val="000B2FC1"/>
    <w:rsid w:val="000F46AB"/>
    <w:rsid w:val="00123137"/>
    <w:rsid w:val="001D56E6"/>
    <w:rsid w:val="00203616"/>
    <w:rsid w:val="0034615B"/>
    <w:rsid w:val="0054454E"/>
    <w:rsid w:val="0055279E"/>
    <w:rsid w:val="00780719"/>
    <w:rsid w:val="007B580B"/>
    <w:rsid w:val="00922276"/>
    <w:rsid w:val="00956AD6"/>
    <w:rsid w:val="00995927"/>
    <w:rsid w:val="009C18AE"/>
    <w:rsid w:val="00AA3165"/>
    <w:rsid w:val="00B42FBB"/>
    <w:rsid w:val="00C155D7"/>
    <w:rsid w:val="00C46D2C"/>
    <w:rsid w:val="00D27FE4"/>
    <w:rsid w:val="00D31E0F"/>
    <w:rsid w:val="00D97BB2"/>
    <w:rsid w:val="00EA2A6F"/>
    <w:rsid w:val="00F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330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67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411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804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807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489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Nicholas</dc:creator>
  <cp:lastModifiedBy>Marianne Nicholas</cp:lastModifiedBy>
  <cp:revision>2</cp:revision>
  <dcterms:created xsi:type="dcterms:W3CDTF">2016-07-13T05:10:00Z</dcterms:created>
  <dcterms:modified xsi:type="dcterms:W3CDTF">2016-07-13T05:10:00Z</dcterms:modified>
</cp:coreProperties>
</file>